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F5D36" w14:textId="77777777" w:rsidR="00C5736D" w:rsidRDefault="009A2421" w:rsidP="00D23161">
      <w:pPr>
        <w:spacing w:line="560" w:lineRule="exact"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 w:rsidRPr="005C5BB6">
        <w:rPr>
          <w:rFonts w:ascii="方正小标宋简体" w:eastAsia="方正小标宋简体" w:hAnsi="方正小标宋简体" w:cs="方正小标宋简体" w:hint="eastAsia"/>
          <w:color w:val="000000" w:themeColor="text1"/>
          <w:sz w:val="32"/>
          <w:szCs w:val="32"/>
        </w:rPr>
        <w:t>附件1：</w:t>
      </w:r>
      <w:r w:rsidR="00C5736D" w:rsidRPr="00C5736D">
        <w:rPr>
          <w:rFonts w:ascii="方正小标宋简体" w:eastAsia="方正小标宋简体" w:hAnsi="方正小标宋简体" w:cs="方正小标宋简体" w:hint="eastAsia"/>
          <w:color w:val="000000" w:themeColor="text1"/>
          <w:sz w:val="32"/>
          <w:szCs w:val="32"/>
        </w:rPr>
        <w:t>甘肃省玉米种业研究院2023年招聘岗位需求表</w:t>
      </w:r>
    </w:p>
    <w:p w14:paraId="5957BD87" w14:textId="77777777" w:rsidR="00C5736D" w:rsidRDefault="00C5736D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tbl>
      <w:tblPr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567"/>
        <w:gridCol w:w="709"/>
        <w:gridCol w:w="708"/>
        <w:gridCol w:w="567"/>
        <w:gridCol w:w="567"/>
        <w:gridCol w:w="851"/>
        <w:gridCol w:w="3402"/>
        <w:gridCol w:w="992"/>
      </w:tblGrid>
      <w:tr w:rsidR="00C5736D" w14:paraId="7DFF1413" w14:textId="77777777">
        <w:trPr>
          <w:trHeight w:val="54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EC6E0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04941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72033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招聘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br/>
              <w:t>人数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DB1958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职位要求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8367D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工作地点</w:t>
            </w:r>
          </w:p>
        </w:tc>
      </w:tr>
      <w:tr w:rsidR="00C5736D" w14:paraId="398B1440" w14:textId="77777777">
        <w:trPr>
          <w:trHeight w:val="6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225B9" w14:textId="77777777" w:rsidR="00C5736D" w:rsidRDefault="00C5736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DF7C1" w14:textId="77777777" w:rsidR="00C5736D" w:rsidRDefault="00C5736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6A73E" w14:textId="77777777" w:rsidR="00C5736D" w:rsidRDefault="00C5736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AC060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30E52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94BC2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C47DC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DC2D2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A7F4E3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任职条件及工作经验要求（年）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A9961" w14:textId="77777777" w:rsidR="00C5736D" w:rsidRDefault="00C5736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C5736D" w14:paraId="3B14C36D" w14:textId="77777777">
        <w:trPr>
          <w:trHeight w:val="19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4B850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F9F78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商务总监（营销与供应链方向）  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5803B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535C5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本科及以上学历（取得相应学位）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C9458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农学、市场营销、电子商务等相关专业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BC46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45周岁以下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AAE21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72CFC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副高及以上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5A946" w14:textId="77777777" w:rsidR="00C5736D" w:rsidRDefault="009A242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1、熟悉国内玉米种子市场布局及各区域品种特征，了解掌握玉米种子销售渠道；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2、具备一定英语沟通能力者优先；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3、要求10年以上种子行业销售经验及5年以上团队管理经验。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B6BA139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酒泉市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肃州区</w:t>
            </w:r>
          </w:p>
        </w:tc>
      </w:tr>
      <w:tr w:rsidR="00C5736D" w14:paraId="24C02898" w14:textId="77777777">
        <w:trPr>
          <w:trHeight w:val="3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9FD86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FB7BF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生物技术经理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911D3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D93CE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研究生及以上学历（取得相应学位）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42F8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分子生物学、基因工程、生物技术、分子遗传学等相关专业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1E4C2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45周岁以下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1B6F2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男女均可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46544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副高及以上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DA537" w14:textId="77777777" w:rsidR="00C5736D" w:rsidRDefault="009A242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1、熟悉分子生物学实验室操作，分子标记检测实验室操作；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2、熟悉组织培养关键技术，有分子育种数据分析能力；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3、发表过优秀学术论文，有较强的科研论文阅读和撰写能力；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4、分子育种企业相关工作经验者优先；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5、要求5年以上转基因或基因编辑，分子育种研发经验。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7FBB5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东华北、黄淮海、西南区域</w:t>
            </w:r>
          </w:p>
        </w:tc>
      </w:tr>
      <w:tr w:rsidR="00C5736D" w14:paraId="71CA3EFC" w14:textId="77777777">
        <w:trPr>
          <w:trHeight w:val="19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220E3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4A438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高级测试经理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CC6A5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D7AAA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本科及以上学历（取得相应学位）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7939E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农学、遗传育种、作物栽培、植保等相关专业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6CF4B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45周岁以下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B413E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2CEEC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副高及以上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270D" w14:textId="77777777" w:rsidR="00C5736D" w:rsidRDefault="009A242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1、熟悉东华北、黄淮海、西南区域玉米新品种选育流程及关键技术；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2、5年以上工作经验。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BE62D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东华北、黄淮海、西南区域</w:t>
            </w:r>
          </w:p>
        </w:tc>
      </w:tr>
      <w:tr w:rsidR="00C5736D" w14:paraId="125FCB87" w14:textId="77777777">
        <w:trPr>
          <w:trHeight w:val="28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F464D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8E271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高级项目经理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40D99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A8CDC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本科及以上学历（取得相应学位）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AAB83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农学、园艺、农业资源与环境、生态学、农村区域发展、农林经济管理等农业相关专业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2A764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50周岁以下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8943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男女均可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A9253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副高及以上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C62D4" w14:textId="77777777" w:rsidR="00C5736D" w:rsidRDefault="009A242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1、熟悉科研项目申报流程，掌握各类科研项目相关的政策、法规；                                   2、较强的文字写作及计算机操作水平，具有科技、农业等项目资料或可研报告独立编制能力；                             3、具有主持和承担国家重大重点科研项目工作经历者优先录用；                                          4、要求5年以上工作经验。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82F6A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兰州、酒泉</w:t>
            </w:r>
          </w:p>
        </w:tc>
      </w:tr>
      <w:tr w:rsidR="00C5736D" w14:paraId="0BC9401F" w14:textId="77777777">
        <w:trPr>
          <w:trHeight w:val="19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FC19B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2F653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实验室主管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0D5FF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E8B40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本科及以上学历（取得相应学位）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0FA94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分子遗传学、分子生物学、生物化学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9E1EC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40周岁以下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CF2A0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男女均可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4C071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中级及以上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75A22" w14:textId="77777777" w:rsidR="00C5736D" w:rsidRDefault="009A242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1、熟悉掌握分子生物学、分子标记检测等实验操作；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2、具有3年以上分子育种实验室工作经验；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3、熟悉涉化实验室安全的相关法律法规及规章制度、具有对工作场所可能存在的安全风险进行评估、预防、处理和善后的能力者优先。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9B534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酒泉市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肃州区</w:t>
            </w:r>
          </w:p>
        </w:tc>
      </w:tr>
      <w:tr w:rsidR="00C5736D" w14:paraId="39EB7A83" w14:textId="77777777">
        <w:trPr>
          <w:trHeight w:val="24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D8987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1D697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育种、测试助理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20A78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84621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本科及以上学历（取得相应学位）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74417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农学、遗传育种、作物栽培、植保等相关专业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C19F7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45周岁以下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D235A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1E8AC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中级及以上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7D213" w14:textId="77777777" w:rsidR="00C5736D" w:rsidRDefault="009A242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1、具有2年以上玉米育种、品种测试或绿色通道试验相关工作经验；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2、能独自开展田间试验设计和玉米田间日常管理；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3、具备良好的沟通交往和团队合作能力，工作积极、乐于学习；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4、具备良好的数据分析和处理能力；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5、具有作物栽培或育种相关科研课题经验者优先。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2D03C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东华北、黄淮海、西南区域</w:t>
            </w:r>
          </w:p>
        </w:tc>
      </w:tr>
      <w:tr w:rsidR="00C5736D" w14:paraId="19511728" w14:textId="77777777">
        <w:trPr>
          <w:trHeight w:val="21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7CFD4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CC27F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行政文秘专员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E4ABE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6353C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本科及以上学历（取得相应学位）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3350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农学、文秘、行政管理等相关专业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E48DA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40周岁以下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D7CEE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男女均可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E96F8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初级及以上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28023" w14:textId="77777777" w:rsidR="00C5736D" w:rsidRDefault="009A242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1、有扎实的语言文字功底，能独立撰写各类公文材料及综合性材料；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2、工作认真，责任心强，有较强的执行力和良好的沟通交流能力，能熟练操作常用办公软件；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3、具有3年以上工作经验。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A829A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兰州、 酒泉</w:t>
            </w:r>
          </w:p>
        </w:tc>
      </w:tr>
      <w:tr w:rsidR="00C5736D" w14:paraId="583F5992" w14:textId="77777777">
        <w:trPr>
          <w:trHeight w:val="39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20F67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D343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财务会计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679F2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11320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本科及以上学历（取得相应学位）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A724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会计学、财务管理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3D4DE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30周岁以下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9F263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47A1C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具有初级会计专业技术资格证及以上职称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8D7338" w14:textId="77777777" w:rsidR="00C5736D" w:rsidRDefault="009A242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1、熟悉会计准则及基础财务管理业务；                    </w:t>
            </w:r>
          </w:p>
          <w:p w14:paraId="1B89E62A" w14:textId="77777777" w:rsidR="00C5736D" w:rsidRDefault="009A242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2、能熟练使用用友软件和excel软件；                      3、可以独立完成票据审核、完成日常凭证编制及账务处理，月末凭证装订归档工作；                 4、准确、及时报送各类报表；                   5、可以独立完成纳税申报，有税务证者优先录用；          </w:t>
            </w:r>
          </w:p>
          <w:p w14:paraId="144FA34A" w14:textId="77777777" w:rsidR="00C5736D" w:rsidRDefault="009A242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6、有上市公司工作经验者优先录用。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38130B" w14:textId="77777777" w:rsidR="00C5736D" w:rsidRDefault="009A24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武威、 张掖、 石家庄</w:t>
            </w:r>
          </w:p>
        </w:tc>
      </w:tr>
    </w:tbl>
    <w:p w14:paraId="115C284F" w14:textId="77777777" w:rsidR="00C5736D" w:rsidRDefault="00C5736D">
      <w:pPr>
        <w:spacing w:line="560" w:lineRule="exact"/>
        <w:rPr>
          <w:rFonts w:asciiTheme="minorEastAsia" w:hAnsiTheme="minorEastAsia" w:cs="宋体"/>
          <w:kern w:val="0"/>
          <w:szCs w:val="21"/>
        </w:rPr>
      </w:pPr>
    </w:p>
    <w:sectPr w:rsidR="00C5736D" w:rsidSect="00C57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36B86" w14:textId="77777777" w:rsidR="00C33509" w:rsidRDefault="00C33509" w:rsidP="00A128F2">
      <w:r>
        <w:separator/>
      </w:r>
    </w:p>
  </w:endnote>
  <w:endnote w:type="continuationSeparator" w:id="0">
    <w:p w14:paraId="7E3FAB05" w14:textId="77777777" w:rsidR="00C33509" w:rsidRDefault="00C33509" w:rsidP="00A1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0AD5A" w14:textId="77777777" w:rsidR="00C33509" w:rsidRDefault="00C33509" w:rsidP="00A128F2">
      <w:r>
        <w:separator/>
      </w:r>
    </w:p>
  </w:footnote>
  <w:footnote w:type="continuationSeparator" w:id="0">
    <w:p w14:paraId="2D7A98EE" w14:textId="77777777" w:rsidR="00C33509" w:rsidRDefault="00C33509" w:rsidP="00A12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1348D"/>
    <w:multiLevelType w:val="multilevel"/>
    <w:tmpl w:val="4091348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203885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RlNWIzMjUyZDM2M2RiYjg5NTE0MzhmZTRmOGI0OWMifQ=="/>
  </w:docVars>
  <w:rsids>
    <w:rsidRoot w:val="00C372AE"/>
    <w:rsid w:val="000120D4"/>
    <w:rsid w:val="00020A70"/>
    <w:rsid w:val="00025EF1"/>
    <w:rsid w:val="00026851"/>
    <w:rsid w:val="00026A67"/>
    <w:rsid w:val="00030C22"/>
    <w:rsid w:val="000438FE"/>
    <w:rsid w:val="00044C18"/>
    <w:rsid w:val="00054EDC"/>
    <w:rsid w:val="00065890"/>
    <w:rsid w:val="00067BCD"/>
    <w:rsid w:val="00071DAE"/>
    <w:rsid w:val="00082DD8"/>
    <w:rsid w:val="00086066"/>
    <w:rsid w:val="00086CC1"/>
    <w:rsid w:val="000B1373"/>
    <w:rsid w:val="000C5EC5"/>
    <w:rsid w:val="000D0317"/>
    <w:rsid w:val="000D38B6"/>
    <w:rsid w:val="000E1117"/>
    <w:rsid w:val="001247A2"/>
    <w:rsid w:val="0015340F"/>
    <w:rsid w:val="00157022"/>
    <w:rsid w:val="00164CF5"/>
    <w:rsid w:val="001766C3"/>
    <w:rsid w:val="00193362"/>
    <w:rsid w:val="001C4139"/>
    <w:rsid w:val="001C42BC"/>
    <w:rsid w:val="001C4408"/>
    <w:rsid w:val="001D42C8"/>
    <w:rsid w:val="001E1BF1"/>
    <w:rsid w:val="001E23F1"/>
    <w:rsid w:val="002137B3"/>
    <w:rsid w:val="002239C0"/>
    <w:rsid w:val="00234357"/>
    <w:rsid w:val="002421CF"/>
    <w:rsid w:val="002435C2"/>
    <w:rsid w:val="00247277"/>
    <w:rsid w:val="00251981"/>
    <w:rsid w:val="002656ED"/>
    <w:rsid w:val="002851A0"/>
    <w:rsid w:val="002871FF"/>
    <w:rsid w:val="00287EA8"/>
    <w:rsid w:val="002A393E"/>
    <w:rsid w:val="002A3DD7"/>
    <w:rsid w:val="002A7D43"/>
    <w:rsid w:val="002B3037"/>
    <w:rsid w:val="002B7068"/>
    <w:rsid w:val="002B73B4"/>
    <w:rsid w:val="002C4E17"/>
    <w:rsid w:val="002C58D9"/>
    <w:rsid w:val="002D2D15"/>
    <w:rsid w:val="002F7BD2"/>
    <w:rsid w:val="00313C3B"/>
    <w:rsid w:val="00321017"/>
    <w:rsid w:val="00323D8B"/>
    <w:rsid w:val="003737AD"/>
    <w:rsid w:val="0037390F"/>
    <w:rsid w:val="00381B0F"/>
    <w:rsid w:val="00397D70"/>
    <w:rsid w:val="003B49A9"/>
    <w:rsid w:val="003C20A9"/>
    <w:rsid w:val="003C4FC3"/>
    <w:rsid w:val="003C6700"/>
    <w:rsid w:val="003D70F9"/>
    <w:rsid w:val="003E49F3"/>
    <w:rsid w:val="003E6124"/>
    <w:rsid w:val="003E6192"/>
    <w:rsid w:val="003F4588"/>
    <w:rsid w:val="00400D84"/>
    <w:rsid w:val="00402FAB"/>
    <w:rsid w:val="004217FE"/>
    <w:rsid w:val="0042478A"/>
    <w:rsid w:val="00447CC4"/>
    <w:rsid w:val="00454C4E"/>
    <w:rsid w:val="00456FF3"/>
    <w:rsid w:val="00464A13"/>
    <w:rsid w:val="00474977"/>
    <w:rsid w:val="004752FD"/>
    <w:rsid w:val="00482D7B"/>
    <w:rsid w:val="00485B3A"/>
    <w:rsid w:val="00496AC7"/>
    <w:rsid w:val="004A3895"/>
    <w:rsid w:val="004A6EAB"/>
    <w:rsid w:val="004A7BBB"/>
    <w:rsid w:val="004B5688"/>
    <w:rsid w:val="004C658C"/>
    <w:rsid w:val="004D1A6D"/>
    <w:rsid w:val="004F0194"/>
    <w:rsid w:val="004F572C"/>
    <w:rsid w:val="00501C0E"/>
    <w:rsid w:val="005036F4"/>
    <w:rsid w:val="00525EB8"/>
    <w:rsid w:val="00530F3A"/>
    <w:rsid w:val="005317F2"/>
    <w:rsid w:val="0053208B"/>
    <w:rsid w:val="00541AAA"/>
    <w:rsid w:val="005478DD"/>
    <w:rsid w:val="00564D5A"/>
    <w:rsid w:val="00593E5D"/>
    <w:rsid w:val="005A1713"/>
    <w:rsid w:val="005C5BB6"/>
    <w:rsid w:val="005D0424"/>
    <w:rsid w:val="005D62EF"/>
    <w:rsid w:val="0060250F"/>
    <w:rsid w:val="00615EA8"/>
    <w:rsid w:val="00621189"/>
    <w:rsid w:val="0065056A"/>
    <w:rsid w:val="00671568"/>
    <w:rsid w:val="00676060"/>
    <w:rsid w:val="00676687"/>
    <w:rsid w:val="00684406"/>
    <w:rsid w:val="00687FA1"/>
    <w:rsid w:val="00694347"/>
    <w:rsid w:val="00695D05"/>
    <w:rsid w:val="00697F17"/>
    <w:rsid w:val="006B4C32"/>
    <w:rsid w:val="006B4C9C"/>
    <w:rsid w:val="006C78D0"/>
    <w:rsid w:val="006D2773"/>
    <w:rsid w:val="006D621F"/>
    <w:rsid w:val="006D736F"/>
    <w:rsid w:val="006D7787"/>
    <w:rsid w:val="006D7D3F"/>
    <w:rsid w:val="006E727D"/>
    <w:rsid w:val="006F6A9B"/>
    <w:rsid w:val="00701201"/>
    <w:rsid w:val="00703225"/>
    <w:rsid w:val="00731F95"/>
    <w:rsid w:val="00746057"/>
    <w:rsid w:val="00780339"/>
    <w:rsid w:val="00793A62"/>
    <w:rsid w:val="007A115A"/>
    <w:rsid w:val="007A4702"/>
    <w:rsid w:val="007A5030"/>
    <w:rsid w:val="007A5C9E"/>
    <w:rsid w:val="007D19FB"/>
    <w:rsid w:val="007D6D76"/>
    <w:rsid w:val="007F060E"/>
    <w:rsid w:val="007F6166"/>
    <w:rsid w:val="007F64A8"/>
    <w:rsid w:val="00816974"/>
    <w:rsid w:val="00823564"/>
    <w:rsid w:val="008316BB"/>
    <w:rsid w:val="00831B75"/>
    <w:rsid w:val="00837B75"/>
    <w:rsid w:val="0084477C"/>
    <w:rsid w:val="00844ED8"/>
    <w:rsid w:val="0087145A"/>
    <w:rsid w:val="0088246A"/>
    <w:rsid w:val="008A3644"/>
    <w:rsid w:val="008A3900"/>
    <w:rsid w:val="008E05A8"/>
    <w:rsid w:val="008F0F7D"/>
    <w:rsid w:val="008F1B50"/>
    <w:rsid w:val="00915355"/>
    <w:rsid w:val="0091644B"/>
    <w:rsid w:val="00917CA3"/>
    <w:rsid w:val="00924312"/>
    <w:rsid w:val="009344EC"/>
    <w:rsid w:val="00940C7F"/>
    <w:rsid w:val="009435AC"/>
    <w:rsid w:val="0096440D"/>
    <w:rsid w:val="00967823"/>
    <w:rsid w:val="009944E7"/>
    <w:rsid w:val="009A2421"/>
    <w:rsid w:val="009A3C16"/>
    <w:rsid w:val="009A5BDA"/>
    <w:rsid w:val="009A66C9"/>
    <w:rsid w:val="009A6ADB"/>
    <w:rsid w:val="009B1397"/>
    <w:rsid w:val="009C1D74"/>
    <w:rsid w:val="009D7C27"/>
    <w:rsid w:val="009E791B"/>
    <w:rsid w:val="00A012B6"/>
    <w:rsid w:val="00A03E55"/>
    <w:rsid w:val="00A04346"/>
    <w:rsid w:val="00A04DD1"/>
    <w:rsid w:val="00A1085C"/>
    <w:rsid w:val="00A128F2"/>
    <w:rsid w:val="00A12E14"/>
    <w:rsid w:val="00A155A7"/>
    <w:rsid w:val="00A15ABF"/>
    <w:rsid w:val="00A42446"/>
    <w:rsid w:val="00A552B6"/>
    <w:rsid w:val="00A5596C"/>
    <w:rsid w:val="00A60432"/>
    <w:rsid w:val="00A75B19"/>
    <w:rsid w:val="00AA2989"/>
    <w:rsid w:val="00AA642E"/>
    <w:rsid w:val="00AB23E1"/>
    <w:rsid w:val="00AC4571"/>
    <w:rsid w:val="00AC7205"/>
    <w:rsid w:val="00AD158D"/>
    <w:rsid w:val="00AD7FF9"/>
    <w:rsid w:val="00B0110B"/>
    <w:rsid w:val="00B0459E"/>
    <w:rsid w:val="00B07ABE"/>
    <w:rsid w:val="00B11EDB"/>
    <w:rsid w:val="00B33B0B"/>
    <w:rsid w:val="00B36BB0"/>
    <w:rsid w:val="00B42236"/>
    <w:rsid w:val="00B64AA6"/>
    <w:rsid w:val="00B701A1"/>
    <w:rsid w:val="00B71BC3"/>
    <w:rsid w:val="00B779AB"/>
    <w:rsid w:val="00B77C6F"/>
    <w:rsid w:val="00B77E11"/>
    <w:rsid w:val="00B77E16"/>
    <w:rsid w:val="00B81A0D"/>
    <w:rsid w:val="00B82E82"/>
    <w:rsid w:val="00BB1A1E"/>
    <w:rsid w:val="00BB39C4"/>
    <w:rsid w:val="00BC24FB"/>
    <w:rsid w:val="00BC452E"/>
    <w:rsid w:val="00BD1057"/>
    <w:rsid w:val="00C121F1"/>
    <w:rsid w:val="00C33509"/>
    <w:rsid w:val="00C372AE"/>
    <w:rsid w:val="00C3748B"/>
    <w:rsid w:val="00C43821"/>
    <w:rsid w:val="00C53A9F"/>
    <w:rsid w:val="00C56366"/>
    <w:rsid w:val="00C5736D"/>
    <w:rsid w:val="00C63E2B"/>
    <w:rsid w:val="00C74089"/>
    <w:rsid w:val="00C8141F"/>
    <w:rsid w:val="00C903F4"/>
    <w:rsid w:val="00C938E3"/>
    <w:rsid w:val="00CA1EC6"/>
    <w:rsid w:val="00CA520F"/>
    <w:rsid w:val="00CB358A"/>
    <w:rsid w:val="00CB7BF3"/>
    <w:rsid w:val="00CC35C3"/>
    <w:rsid w:val="00CC648F"/>
    <w:rsid w:val="00CE0A7E"/>
    <w:rsid w:val="00CE19D9"/>
    <w:rsid w:val="00CE488C"/>
    <w:rsid w:val="00CE764B"/>
    <w:rsid w:val="00D23161"/>
    <w:rsid w:val="00D716F9"/>
    <w:rsid w:val="00D7341C"/>
    <w:rsid w:val="00D84239"/>
    <w:rsid w:val="00D922DF"/>
    <w:rsid w:val="00DA134D"/>
    <w:rsid w:val="00DB5A1C"/>
    <w:rsid w:val="00DD0E9F"/>
    <w:rsid w:val="00DD5215"/>
    <w:rsid w:val="00E100D2"/>
    <w:rsid w:val="00E229A9"/>
    <w:rsid w:val="00E30B43"/>
    <w:rsid w:val="00E30DBB"/>
    <w:rsid w:val="00E4601D"/>
    <w:rsid w:val="00E50BE6"/>
    <w:rsid w:val="00E62635"/>
    <w:rsid w:val="00E62A12"/>
    <w:rsid w:val="00E634D8"/>
    <w:rsid w:val="00E64CDB"/>
    <w:rsid w:val="00E70453"/>
    <w:rsid w:val="00E86F48"/>
    <w:rsid w:val="00EE1AEE"/>
    <w:rsid w:val="00F35832"/>
    <w:rsid w:val="00F45E16"/>
    <w:rsid w:val="00F64FC6"/>
    <w:rsid w:val="00F666A7"/>
    <w:rsid w:val="00F675B1"/>
    <w:rsid w:val="00F735B1"/>
    <w:rsid w:val="00F83B06"/>
    <w:rsid w:val="00F86373"/>
    <w:rsid w:val="00FC2381"/>
    <w:rsid w:val="00FC2FEF"/>
    <w:rsid w:val="00FD07F9"/>
    <w:rsid w:val="00FE1B46"/>
    <w:rsid w:val="00FF7583"/>
    <w:rsid w:val="00FF79B6"/>
    <w:rsid w:val="01AE15BA"/>
    <w:rsid w:val="04992413"/>
    <w:rsid w:val="06E6408B"/>
    <w:rsid w:val="0A2A19F9"/>
    <w:rsid w:val="0C8479E8"/>
    <w:rsid w:val="0E667FC8"/>
    <w:rsid w:val="109647F8"/>
    <w:rsid w:val="121C60CC"/>
    <w:rsid w:val="129A2277"/>
    <w:rsid w:val="15175270"/>
    <w:rsid w:val="180E4708"/>
    <w:rsid w:val="1CF51263"/>
    <w:rsid w:val="1CFC0FD3"/>
    <w:rsid w:val="1D7D3924"/>
    <w:rsid w:val="20DE6C42"/>
    <w:rsid w:val="21676534"/>
    <w:rsid w:val="219B7B22"/>
    <w:rsid w:val="21BB3985"/>
    <w:rsid w:val="22D05153"/>
    <w:rsid w:val="23963804"/>
    <w:rsid w:val="31926D6A"/>
    <w:rsid w:val="31A35A6A"/>
    <w:rsid w:val="31DE4CF4"/>
    <w:rsid w:val="36EF602C"/>
    <w:rsid w:val="38A5244C"/>
    <w:rsid w:val="39972760"/>
    <w:rsid w:val="39AC3A04"/>
    <w:rsid w:val="3A6002EC"/>
    <w:rsid w:val="3A9E7870"/>
    <w:rsid w:val="3C42664F"/>
    <w:rsid w:val="3D1A4818"/>
    <w:rsid w:val="415C79E3"/>
    <w:rsid w:val="4161654B"/>
    <w:rsid w:val="420460B1"/>
    <w:rsid w:val="42103E63"/>
    <w:rsid w:val="42F806B0"/>
    <w:rsid w:val="433230F1"/>
    <w:rsid w:val="450E7708"/>
    <w:rsid w:val="465957BB"/>
    <w:rsid w:val="48E24C72"/>
    <w:rsid w:val="49E04067"/>
    <w:rsid w:val="4AED7531"/>
    <w:rsid w:val="4B5C0D0B"/>
    <w:rsid w:val="4BB2595F"/>
    <w:rsid w:val="4BC114B6"/>
    <w:rsid w:val="4E0A0EF3"/>
    <w:rsid w:val="4F9F566B"/>
    <w:rsid w:val="4FEA0205"/>
    <w:rsid w:val="51390E07"/>
    <w:rsid w:val="526D1A50"/>
    <w:rsid w:val="54837309"/>
    <w:rsid w:val="55EC5382"/>
    <w:rsid w:val="55F4015C"/>
    <w:rsid w:val="5AF9359D"/>
    <w:rsid w:val="5B433C96"/>
    <w:rsid w:val="5BFD743E"/>
    <w:rsid w:val="5E714676"/>
    <w:rsid w:val="5F9436B0"/>
    <w:rsid w:val="60285208"/>
    <w:rsid w:val="60997EB4"/>
    <w:rsid w:val="60C346B0"/>
    <w:rsid w:val="60D74501"/>
    <w:rsid w:val="613025C6"/>
    <w:rsid w:val="629B7F14"/>
    <w:rsid w:val="63121C38"/>
    <w:rsid w:val="651A5A67"/>
    <w:rsid w:val="670A02B9"/>
    <w:rsid w:val="6BFD579B"/>
    <w:rsid w:val="6C8859AD"/>
    <w:rsid w:val="6EBC36EB"/>
    <w:rsid w:val="6ED715B1"/>
    <w:rsid w:val="6F0C1083"/>
    <w:rsid w:val="6F2942EB"/>
    <w:rsid w:val="72E518A2"/>
    <w:rsid w:val="73724CC1"/>
    <w:rsid w:val="73E62FB9"/>
    <w:rsid w:val="745B39A7"/>
    <w:rsid w:val="74A17A24"/>
    <w:rsid w:val="75695C4F"/>
    <w:rsid w:val="76D87530"/>
    <w:rsid w:val="771C4D60"/>
    <w:rsid w:val="7A3A405E"/>
    <w:rsid w:val="7B3D7FFD"/>
    <w:rsid w:val="7BCD518A"/>
    <w:rsid w:val="7C702B07"/>
    <w:rsid w:val="7F076C05"/>
    <w:rsid w:val="7F2C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0B68CB"/>
  <w15:docId w15:val="{1787A8E7-FFC6-43C5-AC2F-1BCC78B5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736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C573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57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C5736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sid w:val="00C5736D"/>
    <w:rPr>
      <w:color w:val="800080"/>
      <w:u w:val="single"/>
    </w:rPr>
  </w:style>
  <w:style w:type="character" w:styleId="a9">
    <w:name w:val="Hyperlink"/>
    <w:basedOn w:val="a0"/>
    <w:qFormat/>
    <w:rsid w:val="00C5736D"/>
    <w:rPr>
      <w:color w:val="0000FF"/>
      <w:u w:val="single"/>
    </w:rPr>
  </w:style>
  <w:style w:type="character" w:customStyle="1" w:styleId="a6">
    <w:name w:val="页眉 字符"/>
    <w:basedOn w:val="a0"/>
    <w:link w:val="a5"/>
    <w:qFormat/>
    <w:rsid w:val="00C5736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C5736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rsid w:val="00C5736D"/>
    <w:pPr>
      <w:ind w:firstLineChars="200" w:firstLine="420"/>
    </w:pPr>
  </w:style>
  <w:style w:type="paragraph" w:styleId="ab">
    <w:name w:val="Balloon Text"/>
    <w:basedOn w:val="a"/>
    <w:link w:val="ac"/>
    <w:rsid w:val="00A128F2"/>
    <w:rPr>
      <w:sz w:val="18"/>
      <w:szCs w:val="18"/>
    </w:rPr>
  </w:style>
  <w:style w:type="character" w:customStyle="1" w:styleId="ac">
    <w:name w:val="批注框文本 字符"/>
    <w:basedOn w:val="a0"/>
    <w:link w:val="ab"/>
    <w:rsid w:val="00A128F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Revision"/>
    <w:hidden/>
    <w:uiPriority w:val="99"/>
    <w:semiHidden/>
    <w:rsid w:val="005317F2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1399</Words>
  <Characters>471</Characters>
  <Application>Microsoft Office Word</Application>
  <DocSecurity>0</DocSecurity>
  <Lines>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Administrator.USER-20210204JC</dc:creator>
  <cp:lastModifiedBy>liuxi</cp:lastModifiedBy>
  <cp:revision>5</cp:revision>
  <cp:lastPrinted>2022-08-17T04:48:00Z</cp:lastPrinted>
  <dcterms:created xsi:type="dcterms:W3CDTF">2023-02-23T08:57:00Z</dcterms:created>
  <dcterms:modified xsi:type="dcterms:W3CDTF">2023-02-23T09:01:00Z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BBE19F063927407C8FA3381710193339</vt:lpwstr>
  </property>
</Properties>
</file>